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4744" w14:textId="77777777" w:rsidR="003A5138" w:rsidRPr="005E2CE7" w:rsidRDefault="003A5138" w:rsidP="003A5138">
      <w:pPr>
        <w:pStyle w:val="Normal1"/>
        <w:spacing w:after="0" w:line="240" w:lineRule="auto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5E2CE7">
        <w:rPr>
          <w:rFonts w:ascii="Arial Narrow" w:eastAsia="Arial Narrow" w:hAnsi="Arial Narrow" w:cs="Arial Narrow"/>
          <w:b/>
          <w:bCs/>
          <w:sz w:val="22"/>
          <w:szCs w:val="22"/>
        </w:rPr>
        <w:t>DON BOSCO COLLEGE (CO-ED), YELAGIRI HILLS</w:t>
      </w:r>
    </w:p>
    <w:p w14:paraId="2350B613" w14:textId="77777777" w:rsidR="003A5138" w:rsidRPr="00D67572" w:rsidRDefault="003A5138" w:rsidP="003A5138">
      <w:pPr>
        <w:pStyle w:val="Normal1"/>
        <w:spacing w:after="0" w:line="240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 w:rsidRPr="00D67572">
        <w:rPr>
          <w:rFonts w:ascii="Arial Narrow" w:eastAsia="Arial Narrow" w:hAnsi="Arial Narrow" w:cs="Arial Narrow"/>
          <w:b/>
          <w:bCs/>
          <w:sz w:val="22"/>
          <w:szCs w:val="22"/>
          <w:lang w:val="en-US"/>
        </w:rPr>
        <w:t>Affiliated to Thiruvalluvar University, Accredited by NAAC with “A” Grade in cycle 1</w:t>
      </w:r>
    </w:p>
    <w:p w14:paraId="09A6B65A" w14:textId="61F0BEF2" w:rsidR="003A5138" w:rsidRPr="003A5138" w:rsidRDefault="003A5138" w:rsidP="003A5138">
      <w:pPr>
        <w:jc w:val="center"/>
        <w:rPr>
          <w:b/>
          <w:bCs/>
        </w:rPr>
      </w:pPr>
      <w:r w:rsidRPr="003A5138">
        <w:rPr>
          <w:b/>
          <w:bCs/>
        </w:rPr>
        <w:t>CCTV Footage Request and Verification Form</w:t>
      </w:r>
    </w:p>
    <w:p w14:paraId="5BAE56DD" w14:textId="77777777" w:rsidR="003A5138" w:rsidRPr="003A5138" w:rsidRDefault="003A5138" w:rsidP="003A5138">
      <w:pPr>
        <w:spacing w:after="0" w:line="360" w:lineRule="auto"/>
        <w:rPr>
          <w:b/>
          <w:bCs/>
        </w:rPr>
      </w:pPr>
      <w:r w:rsidRPr="003A5138">
        <w:rPr>
          <w:b/>
          <w:bCs/>
        </w:rPr>
        <w:t>1. Request Details</w:t>
      </w:r>
    </w:p>
    <w:p w14:paraId="4A4730A7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Date of Request:</w:t>
      </w:r>
      <w:r w:rsidRPr="003A5138">
        <w:t xml:space="preserve"> _______________________</w:t>
      </w:r>
    </w:p>
    <w:p w14:paraId="282264BD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Name of Requester:</w:t>
      </w:r>
      <w:r w:rsidRPr="003A5138">
        <w:t xml:space="preserve"> _______________________</w:t>
      </w:r>
    </w:p>
    <w:p w14:paraId="4A7F79FB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Department / Designation:</w:t>
      </w:r>
      <w:r w:rsidRPr="003A5138">
        <w:t xml:space="preserve"> _______________________</w:t>
      </w:r>
    </w:p>
    <w:p w14:paraId="17776B6D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Contact Number:</w:t>
      </w:r>
      <w:r w:rsidRPr="003A5138">
        <w:t xml:space="preserve"> _______________________</w:t>
      </w:r>
    </w:p>
    <w:p w14:paraId="5B60F4E3" w14:textId="0344609B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Reason for Request:</w:t>
      </w:r>
      <w:r>
        <w:rPr>
          <w:b/>
          <w:bCs/>
        </w:rPr>
        <w:t xml:space="preserve"> _______________________________________________________________</w:t>
      </w:r>
    </w:p>
    <w:p w14:paraId="34032EA5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Date of Incident:</w:t>
      </w:r>
      <w:r w:rsidRPr="003A5138">
        <w:t xml:space="preserve"> _______________________</w:t>
      </w:r>
    </w:p>
    <w:p w14:paraId="7921474E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Approximate Time of Incident:</w:t>
      </w:r>
      <w:r w:rsidRPr="003A5138">
        <w:t xml:space="preserve"> _______________________</w:t>
      </w:r>
    </w:p>
    <w:p w14:paraId="787C75AF" w14:textId="2B6267DE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Nature of Incident:</w:t>
      </w:r>
      <w:r w:rsidRPr="003A5138">
        <w:br/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Theft</w:t>
      </w:r>
      <w:r>
        <w:t xml:space="preserve">                                         </w:t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Misplacement</w:t>
      </w:r>
      <w:r w:rsidRPr="003A5138">
        <w:br/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Damage</w:t>
      </w:r>
      <w:r>
        <w:t xml:space="preserve">                                    </w:t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Discipline Issue</w:t>
      </w:r>
      <w:r w:rsidRPr="003A5138">
        <w:br/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Security Concern</w:t>
      </w:r>
      <w:r>
        <w:t xml:space="preserve">                    </w:t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</w:t>
      </w:r>
      <w:r>
        <w:t xml:space="preserve">Any </w:t>
      </w:r>
      <w:r w:rsidRPr="003A5138">
        <w:t>Other: ___________________</w:t>
      </w:r>
    </w:p>
    <w:p w14:paraId="5C1A11B0" w14:textId="77777777" w:rsidR="003A5138" w:rsidRDefault="003A5138" w:rsidP="003A5138">
      <w:pPr>
        <w:spacing w:after="0" w:line="360" w:lineRule="auto"/>
        <w:rPr>
          <w:b/>
          <w:bCs/>
        </w:rPr>
      </w:pPr>
    </w:p>
    <w:p w14:paraId="0F69D388" w14:textId="23CF2062" w:rsidR="003A5138" w:rsidRPr="003A5138" w:rsidRDefault="003A5138" w:rsidP="003A5138">
      <w:pPr>
        <w:spacing w:after="0" w:line="360" w:lineRule="auto"/>
        <w:rPr>
          <w:b/>
          <w:bCs/>
        </w:rPr>
      </w:pPr>
      <w:r w:rsidRPr="003A5138">
        <w:rPr>
          <w:b/>
          <w:bCs/>
        </w:rPr>
        <w:t>2. Authorization</w:t>
      </w:r>
    </w:p>
    <w:p w14:paraId="69E4AEEB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Requested By Signature:</w:t>
      </w:r>
      <w:r w:rsidRPr="003A5138">
        <w:t xml:space="preserve"> _______________________</w:t>
      </w:r>
    </w:p>
    <w:p w14:paraId="05175527" w14:textId="143FE31C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 xml:space="preserve">Approved By </w:t>
      </w:r>
      <w:r>
        <w:rPr>
          <w:b/>
          <w:bCs/>
        </w:rPr>
        <w:t>Vice Principal (Academics)</w:t>
      </w:r>
      <w:r w:rsidRPr="003A5138">
        <w:rPr>
          <w:b/>
          <w:bCs/>
        </w:rPr>
        <w:t>:</w:t>
      </w:r>
      <w:r w:rsidRPr="003A5138">
        <w:t xml:space="preserve"> _______________________</w:t>
      </w:r>
    </w:p>
    <w:p w14:paraId="5EFEA9DF" w14:textId="77777777" w:rsidR="003A5138" w:rsidRDefault="003A5138" w:rsidP="003A5138">
      <w:pPr>
        <w:spacing w:after="0" w:line="360" w:lineRule="auto"/>
        <w:rPr>
          <w:b/>
          <w:bCs/>
        </w:rPr>
      </w:pPr>
    </w:p>
    <w:p w14:paraId="3E381572" w14:textId="71F855C0" w:rsidR="003A5138" w:rsidRPr="003A5138" w:rsidRDefault="003A5138" w:rsidP="003A5138">
      <w:pPr>
        <w:spacing w:after="0" w:line="360" w:lineRule="auto"/>
        <w:rPr>
          <w:b/>
          <w:bCs/>
        </w:rPr>
      </w:pPr>
      <w:r w:rsidRPr="003A5138">
        <w:rPr>
          <w:b/>
          <w:bCs/>
        </w:rPr>
        <w:t>3. CCTV Review Section (Office Use Only)</w:t>
      </w:r>
    </w:p>
    <w:p w14:paraId="089B864B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Footage Checked By:</w:t>
      </w:r>
      <w:r w:rsidRPr="003A5138">
        <w:t xml:space="preserve"> _______________________</w:t>
      </w:r>
    </w:p>
    <w:p w14:paraId="517B907C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Date Checked:</w:t>
      </w:r>
      <w:r w:rsidRPr="003A5138">
        <w:t xml:space="preserve"> _______________________</w:t>
      </w:r>
    </w:p>
    <w:p w14:paraId="0C62C974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Camera Number(s):</w:t>
      </w:r>
      <w:r w:rsidRPr="003A5138">
        <w:t xml:space="preserve"> _______________________</w:t>
      </w:r>
    </w:p>
    <w:p w14:paraId="44D729E7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Time Reviewed:</w:t>
      </w:r>
      <w:r w:rsidRPr="003A5138">
        <w:t xml:space="preserve"> _______________________</w:t>
      </w:r>
    </w:p>
    <w:p w14:paraId="0D6F56B1" w14:textId="17EABFDC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Status:</w:t>
      </w:r>
      <w:r w:rsidRPr="003A5138">
        <w:br/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Relevant Footage Found</w:t>
      </w:r>
      <w:r>
        <w:t xml:space="preserve">                                 </w:t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No Relevant Footage Found</w:t>
      </w:r>
      <w:r w:rsidRPr="003A5138">
        <w:br/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Footage Not Available</w:t>
      </w:r>
      <w:r>
        <w:t xml:space="preserve">                                     </w:t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Camera Not Working</w:t>
      </w:r>
    </w:p>
    <w:p w14:paraId="035D7AA1" w14:textId="6327AF86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Remarks:</w:t>
      </w:r>
      <w:r>
        <w:rPr>
          <w:b/>
          <w:bCs/>
        </w:rPr>
        <w:t xml:space="preserve">   _________________________________________________________________________</w:t>
      </w:r>
    </w:p>
    <w:p w14:paraId="21D1EAFB" w14:textId="77777777" w:rsidR="003A5138" w:rsidRDefault="003A5138" w:rsidP="003A5138">
      <w:pPr>
        <w:spacing w:after="0" w:line="360" w:lineRule="auto"/>
        <w:rPr>
          <w:b/>
          <w:bCs/>
        </w:rPr>
      </w:pPr>
    </w:p>
    <w:p w14:paraId="7B14212E" w14:textId="71B40287" w:rsidR="003A5138" w:rsidRPr="003A5138" w:rsidRDefault="003A5138" w:rsidP="003A5138">
      <w:pPr>
        <w:spacing w:after="0" w:line="360" w:lineRule="auto"/>
        <w:rPr>
          <w:b/>
          <w:bCs/>
        </w:rPr>
      </w:pPr>
      <w:r w:rsidRPr="003A5138">
        <w:rPr>
          <w:b/>
          <w:bCs/>
        </w:rPr>
        <w:t>4. Copy Issued (If Applicable)</w:t>
      </w:r>
    </w:p>
    <w:p w14:paraId="4E49EAC1" w14:textId="77777777" w:rsidR="003A5138" w:rsidRPr="003A5138" w:rsidRDefault="003A5138" w:rsidP="003A5138">
      <w:pPr>
        <w:spacing w:after="0" w:line="360" w:lineRule="auto"/>
      </w:pPr>
      <w:r w:rsidRPr="003A5138">
        <w:rPr>
          <w:rFonts w:ascii="Segoe UI Symbol" w:hAnsi="Segoe UI Symbol" w:cs="Segoe UI Symbol"/>
        </w:rPr>
        <w:t>☐</w:t>
      </w:r>
      <w:r w:rsidRPr="003A5138">
        <w:t xml:space="preserve"> Yes </w:t>
      </w:r>
      <w:r w:rsidRPr="003A5138">
        <w:rPr>
          <w:rFonts w:ascii="Segoe UI Symbol" w:hAnsi="Segoe UI Symbol" w:cs="Segoe UI Symbol"/>
        </w:rPr>
        <w:t>☐</w:t>
      </w:r>
      <w:r w:rsidRPr="003A5138">
        <w:t xml:space="preserve"> No</w:t>
      </w:r>
    </w:p>
    <w:p w14:paraId="04BFD080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Given To:</w:t>
      </w:r>
      <w:r w:rsidRPr="003A5138">
        <w:t xml:space="preserve"> _______________________</w:t>
      </w:r>
    </w:p>
    <w:p w14:paraId="4DAE5E92" w14:textId="77777777" w:rsidR="003A5138" w:rsidRPr="003A5138" w:rsidRDefault="003A5138" w:rsidP="003A5138">
      <w:pPr>
        <w:spacing w:after="0" w:line="360" w:lineRule="auto"/>
      </w:pPr>
      <w:r w:rsidRPr="003A5138">
        <w:rPr>
          <w:b/>
          <w:bCs/>
        </w:rPr>
        <w:t>Date Issued:</w:t>
      </w:r>
      <w:r w:rsidRPr="003A5138">
        <w:t xml:space="preserve"> _______________________</w:t>
      </w:r>
    </w:p>
    <w:p w14:paraId="7D82ADAF" w14:textId="604F3EFC" w:rsidR="00F92C47" w:rsidRDefault="003A5138" w:rsidP="003A5138">
      <w:pPr>
        <w:spacing w:after="0" w:line="360" w:lineRule="auto"/>
      </w:pPr>
      <w:r w:rsidRPr="003A5138">
        <w:rPr>
          <w:b/>
          <w:bCs/>
        </w:rPr>
        <w:t>Signature of Receiver:</w:t>
      </w:r>
      <w:r w:rsidRPr="003A5138">
        <w:t xml:space="preserve"> _______________________</w:t>
      </w:r>
    </w:p>
    <w:sectPr w:rsidR="00F92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38"/>
    <w:rsid w:val="002E42C5"/>
    <w:rsid w:val="003A5138"/>
    <w:rsid w:val="00690E7E"/>
    <w:rsid w:val="007E16C1"/>
    <w:rsid w:val="00F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7E8C"/>
  <w15:chartTrackingRefBased/>
  <w15:docId w15:val="{55DC5776-8C73-4BE3-8EFD-86688395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1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1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1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138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3A5138"/>
    <w:pPr>
      <w:spacing w:line="278" w:lineRule="auto"/>
    </w:pPr>
    <w:rPr>
      <w:rFonts w:ascii="Aptos" w:eastAsia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 Ravi</dc:creator>
  <cp:keywords/>
  <dc:description/>
  <cp:lastModifiedBy>Reine Ravi</cp:lastModifiedBy>
  <cp:revision>1</cp:revision>
  <dcterms:created xsi:type="dcterms:W3CDTF">2026-04-29T07:31:00Z</dcterms:created>
  <dcterms:modified xsi:type="dcterms:W3CDTF">2026-04-29T07:36:00Z</dcterms:modified>
</cp:coreProperties>
</file>